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Dzieci przeciwko hejtowi – nowy mural w Olecku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ramach ogólnopolskiego programu profilaktyki cyberprzemocy, hejtu i mowy nienawiści wśród dzieci, prowadzonego przez Towarzystwo Przyjaciół Dzieci pod nazwą „Cyfrolatki”, w Olecku powstał mural „Uśmiech zamiast hejtu”. Uroczystego odsłonięcia dokonał Burmistrz Olecka, Karol Sobczak.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ogólnopolskiego programu profilaktyki cyberprzemocy, hejtu i mowy nienawiści wśród dzieci, w Olecku powstał mural „Uśmiech zamiast hejtu”, zachęcający do rezygnacji z formułowania treści o przemocowym, raniącym i wykluczającym charakterze.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„CYFROLATKI” to cykl szkoleń i warsztatów dla kadry placówek wsparcia dziennego TPD oraz rodziców i opiekunów. Po ich zakończeniu kadra jest przygotowana do przeprowadzenia zajęć profilaktycznych dla podopiecznych TPD z różnych grup wiekowych.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Zwieńczeniem programu jest tzw. akcja lokalna, która w Olecku przybrała formę muralu. Celem akcji lokalnych z jednej strony jest zachęta dla uczestników programu do dzielenia się wiedzą i wejście w rolę środowiskowych liderów, z drugiej zaś – nawiązanie współpracy z lokalną społecznością.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wypadku oleckiego muralu nawiązana współpraca objęła nie tylko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Urząd Miejski w Olecku</w:t>
        </w:r>
      </w:hyperlink>
      <w:r>
        <w:rPr>
          <w:rFonts w:ascii="calibri" w:hAnsi="calibri" w:eastAsia="calibri" w:cs="calibri"/>
          <w:sz w:val="24"/>
          <w:szCs w:val="24"/>
        </w:rPr>
        <w:t xml:space="preserve">, zarządzający nieruchomością miejską, na której ścianie namalowany został mural, lecz także szereg podmiotów wspierających: Fundacja Rozwoju Ziemi Oleckiej, Manufaktura Reklamy, Pióropusz: Animacje &amp; Animatorzy dla dzieci.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Mural odsłonięty został uroczyście 26 lipca, symbolicznego przecięcia wstęgi dokonał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Karol Sobczak Burmistrz Olecka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facebook.com/UMOlecko/?__cft__[0]=AZWrpT1PTdqr9GasM8KoDX1oIWG-6Z3P7B5FF4NVpI0wyNNw9vJopJXNzsbplKAaLHdqD8h50ZPXfK2HorYQdwkSaWoATYoqmZ7hfmjnCB9nd1v7ID1P1hyfZI84iLJcFM3UNhSAavtMSrL-RsFhI2-RnEqDX9nYUN3OZOa0HjiAyg&amp;amp;amp;__tn__=kK-R" TargetMode="External"/><Relationship Id="rId8" Type="http://schemas.openxmlformats.org/officeDocument/2006/relationships/hyperlink" Target="https://www.facebook.com/karolsobczakburmistrzolecka?__cft__[0]=AZWrpT1PTdqr9GasM8KoDX1oIWG-6Z3P7B5FF4NVpI0wyNNw9vJopJXNzsbplKAaLHdqD8h50ZPXfK2HorYQdwkSaWoATYoqmZ7hfmjnCB9nd1v7ID1P1hyfZI84iLJcFM3UNhSAavtMSrL-RsFhI2-RnEqDX9nYUN3OZOa0HjiAyg&amp;amp;amp;__tn__=-]K-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2026-09-04T08:56:48+02:00</dcterms:created>
  <dcterms:modified xsi:type="dcterms:W3CDTF">2026-09-04T08:56:48+02:00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