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 800 119 119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 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TELEFON I CZAT ZAUFANIA DLA DZIECI I MŁODZIEŻY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Towarzystwo Przyjaciół Dzieci Zarząd Główny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Potrzebujesz pomocy? Zadzwoń na nr tel. 800 119 119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Anonimowy i darmowy telefon zaufania działa codziennie w godz. 14–18 (od 15 marca dłużej, od godz. 14 do 22)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TPD, organizacja o ponad stuletniej historii, uruchomiło nową ogólnopolską linię pomocy psychologicznej dla dzieci i młodzieży. Specjaliści, psycholodzy i pedagodzy dyżurują pod tel. 800 119 119 każdego dnia. Odbierają nie tylko telefony, kontakt ze specjalistą dzieci i nastolatkowie mogą nawiązać także przez specjalny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Czat zaufania TPD na stronie https://0800119119.pl.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Chcesz wesprzeć misję TPD? Przekaż Twój 1% dzieciom – https://1procent.tpd.org.pl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#TPD #TowarzystwoPrzyjaciółDzieci #psycholog #800119119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#dziecko #dzieci #pomoc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#NonProfit #OPP #NGO #1procent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 800 119 119</w:t>
      </w:r>
    </w:p>
    <w:p>
      <w:r>
        <w:rPr>
          <w:rFonts w:ascii="calibri" w:hAnsi="calibri" w:eastAsia="calibri" w:cs="calibri"/>
          <w:sz w:val="24"/>
          <w:szCs w:val="24"/>
        </w:rPr>
        <w:t xml:space="preserve">TELEFON I CZAT ZAUFANIA DLA DZIECI I MŁODZIEŻY </w:t>
      </w:r>
    </w:p>
    <w:p>
      <w:r>
        <w:rPr>
          <w:rFonts w:ascii="calibri" w:hAnsi="calibri" w:eastAsia="calibri" w:cs="calibri"/>
          <w:sz w:val="24"/>
          <w:szCs w:val="24"/>
        </w:rPr>
        <w:t xml:space="preserve">Towarzystwo Przyjaciół Dzieci Zarząd Główny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Potrzebujesz pomocy? Zadzwoń na nr tel. 800 119 119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Anonimowy i darmowy telefon zaufania działa codziennie w godz. 14–18 (od 15 marca dłużej, od godz. 14 do 22)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TPD, organizacja o ponad stuletniej historii, uruchomiło nową ogólnopolską linię pomocy psychologicznej dla dzieci i młodzieży. Specjaliści, psycholodzy i pedagodzy dyżurują pod tel. 800 119 119 każdego dnia. Odbierają nie tylko telefony, kontakt ze specjalistą dzieci i nastolatkowie mogą nawiązać także przez specjalny</w:t>
      </w:r>
    </w:p>
    <w:p>
      <w:r>
        <w:rPr>
          <w:rFonts w:ascii="calibri" w:hAnsi="calibri" w:eastAsia="calibri" w:cs="calibri"/>
          <w:sz w:val="24"/>
          <w:szCs w:val="24"/>
        </w:rPr>
        <w:t xml:space="preserve">? Czat zaufania TPD na stronie https://0800119119.pl.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Chcesz wesprzeć misję TPD? Przekaż Twój 1% dzieciom – https://1procent.tpd.org.pl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#TPD #TowarzystwoPrzyjaciółDzieci #psycholog #800119119</w:t>
      </w:r>
    </w:p>
    <w:p>
      <w:r>
        <w:rPr>
          <w:rFonts w:ascii="calibri" w:hAnsi="calibri" w:eastAsia="calibri" w:cs="calibri"/>
          <w:sz w:val="24"/>
          <w:szCs w:val="24"/>
        </w:rPr>
        <w:t xml:space="preserve">#dziecko #dzieci #pomoc </w:t>
      </w:r>
    </w:p>
    <w:p>
      <w:r>
        <w:rPr>
          <w:rFonts w:ascii="calibri" w:hAnsi="calibri" w:eastAsia="calibri" w:cs="calibri"/>
          <w:sz w:val="24"/>
          <w:szCs w:val="24"/>
        </w:rPr>
        <w:t xml:space="preserve">#NonProfit #OPP #NGO #1procent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2025-04-30T09:07:45+02:00</dcterms:created>
  <dcterms:modified xsi:type="dcterms:W3CDTF">2025-04-30T09:07:45+02:00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