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TPD #Krosno uruchomiło punkt wsparcia psychologicznego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TPD #Krosno uruchomiło punkt wsparcia psychologicznego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Dzieci, młodzież i dorośli mogą skorzystać z konsultacji: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 psychologiem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 pedagogiem rodzinnym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 psychoterapeutą.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Punkt będzie dział od 15.06. do końca października 2021.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Ponadto Społeczny Rzecznik Praw Dziecka zaprasza do korzystania ze wsparcia w każdy czwartek w godz. 10.00-13.00.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na stronie Towarzystwo Przyjaciół Dzieci Krosno ? http://www.tpdkrosno.pl/wiadomosci/punkt-porad-psychologicznych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#psycholog #pedagog #psychoterapeuta #terapia #psychoterapia #dladzieci #dlanastolatek #dziecko #dzieci #młodzież #pomoc #wsparcie #PomocPsychologiczna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TPD #Krosno uruchomiło punkt wsparcia psychologicznego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Dzieci, młodzież i dorośli mogą skorzystać z konsultacji:</w:t>
      </w:r>
    </w:p>
    <w:p>
      <w:r>
        <w:rPr>
          <w:rFonts w:ascii="calibri" w:hAnsi="calibri" w:eastAsia="calibri" w:cs="calibri"/>
          <w:sz w:val="24"/>
          <w:szCs w:val="24"/>
        </w:rPr>
        <w:t xml:space="preserve">? z psychologiem</w:t>
      </w:r>
    </w:p>
    <w:p>
      <w:r>
        <w:rPr>
          <w:rFonts w:ascii="calibri" w:hAnsi="calibri" w:eastAsia="calibri" w:cs="calibri"/>
          <w:sz w:val="24"/>
          <w:szCs w:val="24"/>
        </w:rPr>
        <w:t xml:space="preserve">? z pedagogiem rodzinnym</w:t>
      </w:r>
    </w:p>
    <w:p>
      <w:r>
        <w:rPr>
          <w:rFonts w:ascii="calibri" w:hAnsi="calibri" w:eastAsia="calibri" w:cs="calibri"/>
          <w:sz w:val="24"/>
          <w:szCs w:val="24"/>
        </w:rPr>
        <w:t xml:space="preserve">? z psychoterapeutą.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Punkt będzie dział od 15.06. do końca października 2021.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Społeczny Rzecznik Praw Dziecka zaprasza do korzystania ze wsparcia w każdy czwartek w godz. 10.00-13.00.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na stronie Towarzystwo Przyjaciół Dzieci Krosno ? http://www.tpdkrosno.pl/wiadomosci/punkt-porad-psychologicznych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</w:t>
      </w:r>
    </w:p>
    <w:p>
      <w:r>
        <w:rPr>
          <w:rFonts w:ascii="calibri" w:hAnsi="calibri" w:eastAsia="calibri" w:cs="calibri"/>
          <w:sz w:val="24"/>
          <w:szCs w:val="24"/>
        </w:rPr>
        <w:t xml:space="preserve">#psycholog #pedagog #psychoterapeuta #terapia #psychoterapia #dladzieci #dlanastolatek #dziecko #dzieci #młodzież #pomoc #wsparcie #PomocPsychologiczna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2026-04-08T11:41:00+02:00</dcterms:created>
  <dcterms:modified xsi:type="dcterms:W3CDTF">2026-04-08T11:41:00+02:00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