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Prawa Dziecka w pigułce – prezentują podopieczne i podopieczni Placówek Wsparcia Dziennego TPD ♥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Prawa Dziecka w pigułce – prezentują podopieczne i podopieczni Placówek Wsparcia Dziennego TPD ♥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Międzynarodowy Dzień Dziecka 2021 zaprezentowaliśmy nasz filmik na YouTube (https://www.youtube.com/watch?v=uSIKehHRl7w), a dziś dodajemy go dla Was także na Facebooku. Chcemy, by świadomość posiadania praw i bycia przez nie chronionymi dotarła do każdego dziecka w Polsce!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-------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Międzynarodowy DZIEŃ DZIECKA – dziś najważniejszy dzień roku w #TPD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Dziś nie tylko świętujemy radośnie, dziś także przypominamy, bez czego dzieciństwo nie będzie beztroskim czasem, do którego chętnie wrócimy pamięcią jako dorośli – bez respektowania Praw Dziecka nie ma dobrego życia, warunków do rozwoju, bycia bezpieczną lub bezpiecznym w najbliższym otoczeniu i świecie.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Pamiętajmy i przekazujmy tę wiedzę: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#PrawaDziecka stanowią zbiór przysługujących KAŻDEMU DZIECKU praw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Składają się na nie: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prawa cywilne i wolności osobiste, umożliwiające rozwój dziecka,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prawa socjalne,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prawa ekonomiczne,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prawa kulturalne,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prawa polityczne lub publiczne – dzięki nim dziecko może uczestniczyć w życiu państwa.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Łatwa powtórka z Praw Dziecka?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Dzieci i młodzież z ognisk i świetlic TPD przekazują dziś tę widzę w pigułce – zobacz nasze wideo ? https://www.youtube.com/watch?v=uSIKehHRl7w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Polub i udostępnij dalej, niech ten post dotrze do jak największej liczby dzieci ??????‍♀️??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#TowarzystwoPrzyjaciółDzieci #dladzieci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#dziecko #dzieci #prawo #Polska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Prawa Dziecka w pigułce – prezentują podopieczne i podopieczni Placówek Wsparcia Dziennego TPD ♥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Międzynarodowy Dzień Dziecka 2021 zaprezentowaliśmy nasz filmik na YouTube (https://www.youtube.com/watch?v=uSIKehHRl7w), a dziś dodajemy go dla Was także na Facebooku. Chcemy, by świadomość posiadania praw i bycia przez nie chronionymi dotarła do każdego dziecka w Polsce!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-------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Międzynarodowy DZIEŃ DZIECKA – dziś najważniejszy dzień roku w #TPD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Dziś nie tylko świętujemy radośnie, dziś także przypominamy, bez czego dzieciństwo nie będzie beztroskim czasem, do którego chętnie wrócimy pamięcią jako dorośli – bez respektowania Praw Dziecka nie ma dobrego życia, warunków do rozwoju, bycia bezpieczną lub bezpiecznym w najbliższym otoczeniu i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Pamiętajmy i przekazujmy tę wiedzę: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#PrawaDziecka stanowią zbiór przysługujących KAŻDEMU DZIECKU praw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Składają się na nie:</w:t>
      </w:r>
    </w:p>
    <w:p>
      <w:r>
        <w:rPr>
          <w:rFonts w:ascii="calibri" w:hAnsi="calibri" w:eastAsia="calibri" w:cs="calibri"/>
          <w:sz w:val="24"/>
          <w:szCs w:val="24"/>
        </w:rPr>
        <w:t xml:space="preserve">• prawa cywilne i wolności osobiste, umożliwiające rozwój dziecka,</w:t>
      </w:r>
    </w:p>
    <w:p>
      <w:r>
        <w:rPr>
          <w:rFonts w:ascii="calibri" w:hAnsi="calibri" w:eastAsia="calibri" w:cs="calibri"/>
          <w:sz w:val="24"/>
          <w:szCs w:val="24"/>
        </w:rPr>
        <w:t xml:space="preserve">• prawa socjalne,</w:t>
      </w:r>
    </w:p>
    <w:p>
      <w:r>
        <w:rPr>
          <w:rFonts w:ascii="calibri" w:hAnsi="calibri" w:eastAsia="calibri" w:cs="calibri"/>
          <w:sz w:val="24"/>
          <w:szCs w:val="24"/>
        </w:rPr>
        <w:t xml:space="preserve">• prawa ekonomiczne,</w:t>
      </w:r>
    </w:p>
    <w:p>
      <w:r>
        <w:rPr>
          <w:rFonts w:ascii="calibri" w:hAnsi="calibri" w:eastAsia="calibri" w:cs="calibri"/>
          <w:sz w:val="24"/>
          <w:szCs w:val="24"/>
        </w:rPr>
        <w:t xml:space="preserve">• prawa kulturalne,</w:t>
      </w:r>
    </w:p>
    <w:p>
      <w:r>
        <w:rPr>
          <w:rFonts w:ascii="calibri" w:hAnsi="calibri" w:eastAsia="calibri" w:cs="calibri"/>
          <w:sz w:val="24"/>
          <w:szCs w:val="24"/>
        </w:rPr>
        <w:t xml:space="preserve">• prawa polityczne lub publiczne – dzięki nim dziecko może uczestniczyć w życiu państwa.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Łatwa powtórka z Praw Dziecka? </w:t>
      </w:r>
    </w:p>
    <w:p>
      <w:r>
        <w:rPr>
          <w:rFonts w:ascii="calibri" w:hAnsi="calibri" w:eastAsia="calibri" w:cs="calibri"/>
          <w:sz w:val="24"/>
          <w:szCs w:val="24"/>
        </w:rPr>
        <w:t xml:space="preserve">Dzieci i młodzież z ognisk i świetlic TPD przekazują dziś tę widzę w pigułce – zobacz nasze wideo ? https://www.youtube.com/watch?v=uSIKehHRl7w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Polub i udostępnij dalej, niech ten post dotrze do jak największej liczby dzieci ??????‍♀️??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#TowarzystwoPrzyjaciółDzieci #dladzieci </w:t>
      </w:r>
    </w:p>
    <w:p>
      <w:r>
        <w:rPr>
          <w:rFonts w:ascii="calibri" w:hAnsi="calibri" w:eastAsia="calibri" w:cs="calibri"/>
          <w:sz w:val="24"/>
          <w:szCs w:val="24"/>
        </w:rPr>
        <w:t xml:space="preserve">#dziecko #dzieci #prawo #Polska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2024-04-25T01:27:30+02:00</dcterms:created>
  <dcterms:modified xsi:type="dcterms:W3CDTF">2024-04-25T01:27:30+02:00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